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8E4E80">
      <w:r>
        <w:t>Blog/E-Mail – Painted Pony Trunk Show (3/</w:t>
      </w:r>
      <w:r w:rsidR="00B76C58">
        <w:t>12</w:t>
      </w:r>
      <w:r>
        <w:t>/22)</w:t>
      </w:r>
    </w:p>
    <w:p w:rsidR="00C47E84" w:rsidRDefault="00C47E84">
      <w:r>
        <w:t xml:space="preserve">We are hosting </w:t>
      </w:r>
      <w:r w:rsidR="008E4E80">
        <w:t xml:space="preserve">The Painted Pony Trunk Show.  They have a large variety of themed canvases and represent several designers.  </w:t>
      </w:r>
      <w:r>
        <w:t xml:space="preserve">Many of their canvases are in the shop so come on by.  Here </w:t>
      </w:r>
      <w:r w:rsidR="008F7A29">
        <w:t xml:space="preserve">are some of the designs </w:t>
      </w:r>
      <w:bookmarkStart w:id="0" w:name="_GoBack"/>
      <w:bookmarkEnd w:id="0"/>
      <w:r>
        <w:t xml:space="preserve"> by Diane Ulmer Peterson Designs.</w:t>
      </w:r>
    </w:p>
    <w:p w:rsidR="00C47E84" w:rsidRDefault="008E4E80">
      <w:r>
        <w:t xml:space="preserve">We are offering 20% off of all trunk show canvases.   </w:t>
      </w:r>
    </w:p>
    <w:p w:rsidR="008E4E80" w:rsidRDefault="008E4E80">
      <w:r>
        <w:t xml:space="preserve">To view their full line please visit their website at </w:t>
      </w:r>
      <w:hyperlink r:id="rId4" w:history="1">
        <w:r w:rsidRPr="005E35C9">
          <w:rPr>
            <w:rStyle w:val="Hyperlink"/>
          </w:rPr>
          <w:t>https://www.paintedponyneedlepoint.com</w:t>
        </w:r>
      </w:hyperlink>
      <w:r>
        <w:t xml:space="preserve">. </w:t>
      </w:r>
    </w:p>
    <w:p w:rsidR="008E4E80" w:rsidRDefault="008E4E80">
      <w:r>
        <w:t>If you see something you like give us at (201) 670-7770 or send us an e-mail at stitches@ridgewoodneedlepoint.com.</w:t>
      </w:r>
    </w:p>
    <w:sectPr w:rsidR="008E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80"/>
    <w:rsid w:val="008E4E80"/>
    <w:rsid w:val="008F7A29"/>
    <w:rsid w:val="00901FFA"/>
    <w:rsid w:val="00A22834"/>
    <w:rsid w:val="00B76C58"/>
    <w:rsid w:val="00C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60"/>
  <w15:chartTrackingRefBased/>
  <w15:docId w15:val="{6F3343CB-926C-44E9-97B9-9EE56B89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intedponyneedlepo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4</cp:revision>
  <cp:lastPrinted>2022-02-28T14:26:00Z</cp:lastPrinted>
  <dcterms:created xsi:type="dcterms:W3CDTF">2022-02-28T14:24:00Z</dcterms:created>
  <dcterms:modified xsi:type="dcterms:W3CDTF">2022-02-28T14:27:00Z</dcterms:modified>
</cp:coreProperties>
</file>