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C28A8" w14:textId="73EE4902" w:rsidR="004A0B40" w:rsidRDefault="004A0B40" w:rsidP="004A0B4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948C5">
        <w:rPr>
          <w:rFonts w:ascii="Cambria" w:eastAsia="Times New Roman" w:hAnsi="Cambria" w:cs="Times New Roman"/>
          <w:sz w:val="24"/>
          <w:szCs w:val="24"/>
        </w:rPr>
        <w:t>Blog/</w:t>
      </w:r>
      <w:r>
        <w:rPr>
          <w:rFonts w:ascii="Cambria" w:eastAsia="Times New Roman" w:hAnsi="Cambria" w:cs="Times New Roman"/>
          <w:sz w:val="24"/>
          <w:szCs w:val="24"/>
        </w:rPr>
        <w:t>E-Mail – Julie Mar &amp; Friends Virtual Trunk Show (12/1</w:t>
      </w:r>
      <w:r>
        <w:rPr>
          <w:rFonts w:ascii="Cambria" w:eastAsia="Times New Roman" w:hAnsi="Cambria" w:cs="Times New Roman"/>
          <w:sz w:val="24"/>
          <w:szCs w:val="24"/>
        </w:rPr>
        <w:t>9</w:t>
      </w:r>
      <w:r>
        <w:rPr>
          <w:rFonts w:ascii="Cambria" w:eastAsia="Times New Roman" w:hAnsi="Cambria" w:cs="Times New Roman"/>
          <w:sz w:val="24"/>
          <w:szCs w:val="24"/>
        </w:rPr>
        <w:t>/20)</w:t>
      </w:r>
    </w:p>
    <w:p w14:paraId="69EFDD07" w14:textId="7CBE4867" w:rsidR="004A0B40" w:rsidRDefault="004A0B40" w:rsidP="004A0B40">
      <w:pPr>
        <w:pStyle w:val="NormalWeb"/>
      </w:pPr>
      <w:r>
        <w:t xml:space="preserve">We are hosting the Julie Mar &amp; Friends – A Division of PLD Designs Virtual Trunk Show this month. We are offering a 20% discount on all trunk show orders.  </w:t>
      </w:r>
      <w:r>
        <w:t xml:space="preserve">So many canvases to choose from.  </w:t>
      </w:r>
      <w:r>
        <w:t xml:space="preserve">To view the full line of their designs please visit </w:t>
      </w:r>
      <w:hyperlink r:id="rId4" w:history="1">
        <w:r>
          <w:rPr>
            <w:rStyle w:val="Hyperlink"/>
          </w:rPr>
          <w:t>http://www.juliemardesigns.com</w:t>
        </w:r>
      </w:hyperlink>
      <w:r>
        <w:t>.  Give us a call if something catches your eye!</w:t>
      </w:r>
    </w:p>
    <w:p w14:paraId="11322618" w14:textId="77777777" w:rsidR="004A0B40" w:rsidRPr="004A0B40" w:rsidRDefault="004A0B40" w:rsidP="004A0B40">
      <w:pPr>
        <w:pStyle w:val="NoSpacing"/>
        <w:rPr>
          <w:rFonts w:ascii="Cambria" w:hAnsi="Cambria"/>
          <w:sz w:val="24"/>
          <w:szCs w:val="24"/>
        </w:rPr>
      </w:pPr>
    </w:p>
    <w:sectPr w:rsidR="004A0B40" w:rsidRPr="004A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40"/>
    <w:rsid w:val="004A0B40"/>
    <w:rsid w:val="00AF59B3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839B"/>
  <w15:chartTrackingRefBased/>
  <w15:docId w15:val="{87EE3149-CF2C-4956-ACFA-630D8E7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B4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A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0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liemardesig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Steph215</dc:creator>
  <cp:keywords/>
  <dc:description/>
  <cp:lastModifiedBy>Steph215</cp:lastModifiedBy>
  <cp:revision>1</cp:revision>
  <dcterms:created xsi:type="dcterms:W3CDTF">2020-12-12T15:59:00Z</dcterms:created>
  <dcterms:modified xsi:type="dcterms:W3CDTF">2020-12-12T16:01:00Z</dcterms:modified>
</cp:coreProperties>
</file>