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77750" w14:textId="0418B291" w:rsidR="00FC5EAD" w:rsidRDefault="00C2753A">
      <w:pPr>
        <w:rPr>
          <w:rFonts w:ascii="Cambria" w:hAnsi="Cambria"/>
          <w:sz w:val="24"/>
          <w:szCs w:val="24"/>
        </w:rPr>
      </w:pPr>
      <w:r w:rsidRPr="00C2753A">
        <w:rPr>
          <w:rFonts w:ascii="Cambria" w:hAnsi="Cambria"/>
          <w:sz w:val="24"/>
          <w:szCs w:val="24"/>
        </w:rPr>
        <w:t>Burnett &amp; Bradley Virtual Trunk Show</w:t>
      </w:r>
      <w:r>
        <w:rPr>
          <w:rFonts w:ascii="Cambria" w:hAnsi="Cambria"/>
          <w:sz w:val="24"/>
          <w:szCs w:val="24"/>
        </w:rPr>
        <w:t xml:space="preserve"> – Blog &amp; Email (6/23)</w:t>
      </w:r>
    </w:p>
    <w:p w14:paraId="0428ED1A" w14:textId="1DAB4C69" w:rsidR="009D3BD2" w:rsidRDefault="00C2753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Can’t find anything to stitch in your stash?  We will be hosting the Burnett &amp; Bradley Virtual Trunk Show this week.  So many cute canvases to choose from!  Some great small canvases that you can use your stash threads for.  Here is a taste of some of their canvases.  </w:t>
      </w:r>
    </w:p>
    <w:p w14:paraId="35163A14" w14:textId="1EE748AB" w:rsidR="009D3BD2" w:rsidRDefault="009D3BD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Here’s a link to see </w:t>
      </w:r>
      <w:r w:rsidR="007D5C35">
        <w:rPr>
          <w:rFonts w:ascii="Cambria" w:hAnsi="Cambria"/>
          <w:sz w:val="24"/>
          <w:szCs w:val="24"/>
        </w:rPr>
        <w:t xml:space="preserve">additional canvases in their line </w:t>
      </w:r>
      <w:hyperlink r:id="rId4" w:history="1">
        <w:r w:rsidRPr="00F92BC8">
          <w:rPr>
            <w:rStyle w:val="Hyperlink"/>
            <w:rFonts w:ascii="Cambria" w:hAnsi="Cambria"/>
            <w:sz w:val="24"/>
            <w:szCs w:val="24"/>
          </w:rPr>
          <w:t>https://kirkandbradley.com/collections/crosses-burnett-bradley</w:t>
        </w:r>
      </w:hyperlink>
    </w:p>
    <w:p w14:paraId="6CCA00AB" w14:textId="7624FDC9" w:rsidR="00C2753A" w:rsidRPr="00C2753A" w:rsidRDefault="00C2753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Give the shop a call if you see something you like.</w:t>
      </w:r>
      <w:r w:rsidR="009D3BD2">
        <w:rPr>
          <w:rFonts w:ascii="Cambria" w:hAnsi="Cambria"/>
          <w:sz w:val="24"/>
          <w:szCs w:val="24"/>
        </w:rPr>
        <w:t xml:space="preserve">  </w:t>
      </w:r>
    </w:p>
    <w:sectPr w:rsidR="00C2753A" w:rsidRPr="00C27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3A"/>
    <w:rsid w:val="007D5C35"/>
    <w:rsid w:val="009D3BD2"/>
    <w:rsid w:val="00AF59B3"/>
    <w:rsid w:val="00C2753A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18F9"/>
  <w15:chartTrackingRefBased/>
  <w15:docId w15:val="{5F39E71D-FCFF-4134-B94B-EE4BF2E5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rkandbradley.com/collections/crosses-burnett-bradl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Steph215</dc:creator>
  <cp:keywords/>
  <dc:description/>
  <cp:lastModifiedBy>Steph215</cp:lastModifiedBy>
  <cp:revision>3</cp:revision>
  <dcterms:created xsi:type="dcterms:W3CDTF">2020-06-23T12:53:00Z</dcterms:created>
  <dcterms:modified xsi:type="dcterms:W3CDTF">2020-06-23T13:02:00Z</dcterms:modified>
</cp:coreProperties>
</file>